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Default="008D5284" w:rsidP="008D5284"/>
    <w:p w14:paraId="7B61AB69" w14:textId="1E42B6BE" w:rsidR="008D5284" w:rsidRDefault="00293507" w:rsidP="008D5284">
      <w:r>
        <w:t>Convene</w:t>
      </w:r>
      <w:r w:rsidR="00AE7E97">
        <w:t>/Call to order</w:t>
      </w:r>
      <w:r w:rsidR="009B6DE4">
        <w:t xml:space="preserve"> – </w:t>
      </w:r>
      <w:r w:rsidR="009B6DE4" w:rsidRPr="00442B6D">
        <w:rPr>
          <w:b/>
          <w:bCs/>
          <w:u w:val="single"/>
        </w:rPr>
        <w:t>4th</w:t>
      </w:r>
      <w:r w:rsidR="00CA2CDD">
        <w:t xml:space="preserve"> </w:t>
      </w:r>
      <w:r w:rsidR="00792FED">
        <w:t>UMC/UPC/IMC/IFGC</w:t>
      </w:r>
      <w:r>
        <w:t xml:space="preserve"> committee meeting: </w:t>
      </w:r>
    </w:p>
    <w:p w14:paraId="6CF9D9EC" w14:textId="2959546E" w:rsidR="008D5284" w:rsidRDefault="00CA2CDD" w:rsidP="008D5284">
      <w:pPr>
        <w:pStyle w:val="ListParagraph"/>
        <w:numPr>
          <w:ilvl w:val="0"/>
          <w:numId w:val="8"/>
        </w:numPr>
      </w:pPr>
      <w:r>
        <w:t>Roll Call.</w:t>
      </w:r>
    </w:p>
    <w:p w14:paraId="72A07F8B" w14:textId="77777777" w:rsidR="00A7431F" w:rsidRDefault="00A7431F" w:rsidP="00A7431F"/>
    <w:p w14:paraId="2806F739" w14:textId="77777777" w:rsidR="00442B6D" w:rsidRDefault="00442B6D" w:rsidP="00A7431F"/>
    <w:p w14:paraId="39B6AE74" w14:textId="1C759909" w:rsidR="00CA2CDD" w:rsidRDefault="00442B6D" w:rsidP="008D5284">
      <w:pPr>
        <w:pStyle w:val="ListParagraph"/>
        <w:numPr>
          <w:ilvl w:val="0"/>
          <w:numId w:val="8"/>
        </w:numPr>
      </w:pPr>
      <w:r>
        <w:t>Follow-up discussion on new UMC proposal Chapter 18.</w:t>
      </w:r>
    </w:p>
    <w:p w14:paraId="5B3CB400" w14:textId="77777777" w:rsidR="009B6DE4" w:rsidRDefault="009B6DE4" w:rsidP="009B6DE4"/>
    <w:p w14:paraId="5C96077E" w14:textId="77777777" w:rsidR="00B8198A" w:rsidRDefault="00B8198A" w:rsidP="009B6DE4"/>
    <w:p w14:paraId="431AC0F9" w14:textId="77777777" w:rsidR="009B6DE4" w:rsidRDefault="009B6DE4" w:rsidP="009B6DE4">
      <w:pPr>
        <w:pStyle w:val="ListParagraph"/>
      </w:pPr>
    </w:p>
    <w:p w14:paraId="5A364D8C" w14:textId="77777777" w:rsidR="009B6DE4" w:rsidRDefault="009B6DE4" w:rsidP="009B6DE4">
      <w:pPr>
        <w:pStyle w:val="ListParagraph"/>
        <w:numPr>
          <w:ilvl w:val="0"/>
          <w:numId w:val="8"/>
        </w:numPr>
      </w:pPr>
      <w:r>
        <w:t xml:space="preserve">Review, discuss and vote on UMC </w:t>
      </w:r>
      <w:r w:rsidRPr="00120B2E">
        <w:rPr>
          <w:b/>
          <w:bCs/>
          <w:u w:val="single"/>
        </w:rPr>
        <w:t>existing amendments</w:t>
      </w:r>
      <w:r>
        <w:t xml:space="preserve"> to be carried over from the 2018 Northern Nevada Amendments.</w:t>
      </w:r>
    </w:p>
    <w:p w14:paraId="60F578E5" w14:textId="77777777" w:rsidR="00120B2E" w:rsidRDefault="00120B2E" w:rsidP="00120B2E"/>
    <w:p w14:paraId="19CEE377" w14:textId="77777777" w:rsidR="00B8198A" w:rsidRDefault="00B8198A" w:rsidP="00120B2E"/>
    <w:p w14:paraId="27E91DAF" w14:textId="77777777" w:rsidR="00CA2CDD" w:rsidRDefault="00CA2CDD" w:rsidP="00CA2CDD">
      <w:pPr>
        <w:pStyle w:val="ListParagraph"/>
      </w:pPr>
    </w:p>
    <w:p w14:paraId="1CCCB659" w14:textId="083CDAF3" w:rsidR="00293507" w:rsidRDefault="00293507" w:rsidP="00293507">
      <w:pPr>
        <w:pStyle w:val="ListParagraph"/>
        <w:numPr>
          <w:ilvl w:val="0"/>
          <w:numId w:val="8"/>
        </w:numPr>
      </w:pPr>
      <w:r>
        <w:t xml:space="preserve">Any additional discussion or </w:t>
      </w:r>
      <w:r w:rsidR="00CA2CDD">
        <w:t>comments</w:t>
      </w:r>
      <w:r w:rsidR="00120B2E">
        <w:t>.</w:t>
      </w:r>
    </w:p>
    <w:p w14:paraId="50D1D33E" w14:textId="77777777" w:rsidR="00120B2E" w:rsidRDefault="00120B2E" w:rsidP="00120B2E"/>
    <w:p w14:paraId="5ACDF669" w14:textId="77777777" w:rsidR="00B8198A" w:rsidRDefault="00B8198A" w:rsidP="00120B2E"/>
    <w:p w14:paraId="6AFB93E3" w14:textId="77777777" w:rsidR="00830331" w:rsidRDefault="00830331" w:rsidP="00830331">
      <w:pPr>
        <w:pStyle w:val="ListParagraph"/>
      </w:pPr>
    </w:p>
    <w:p w14:paraId="07A53102" w14:textId="0CEF5C1A" w:rsidR="00ED7D20" w:rsidRDefault="00830331" w:rsidP="00293507">
      <w:pPr>
        <w:pStyle w:val="ListParagraph"/>
        <w:numPr>
          <w:ilvl w:val="0"/>
          <w:numId w:val="8"/>
        </w:numPr>
      </w:pPr>
      <w:r>
        <w:t>Adjourn meeting.</w:t>
      </w:r>
    </w:p>
    <w:p w14:paraId="5A0A4221" w14:textId="77777777" w:rsidR="00293507" w:rsidRDefault="00293507" w:rsidP="00293507"/>
    <w:p w14:paraId="15147DB1" w14:textId="31ECCBA1" w:rsidR="008D5284" w:rsidRDefault="008D5284" w:rsidP="00830331">
      <w:pPr>
        <w:pStyle w:val="ListParagraph"/>
        <w:ind w:left="360"/>
      </w:pPr>
    </w:p>
    <w:sectPr w:rsidR="008D5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53B9" w14:textId="77777777" w:rsidR="00C24B00" w:rsidRDefault="00C24B00" w:rsidP="00293507">
      <w:pPr>
        <w:spacing w:after="0" w:line="240" w:lineRule="auto"/>
      </w:pPr>
      <w:r>
        <w:separator/>
      </w:r>
    </w:p>
  </w:endnote>
  <w:endnote w:type="continuationSeparator" w:id="0">
    <w:p w14:paraId="2DA3C012" w14:textId="77777777" w:rsidR="00C24B00" w:rsidRDefault="00C24B00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42EC" w14:textId="77777777" w:rsidR="00C24B00" w:rsidRDefault="00C24B00" w:rsidP="00293507">
      <w:pPr>
        <w:spacing w:after="0" w:line="240" w:lineRule="auto"/>
      </w:pPr>
      <w:r>
        <w:separator/>
      </w:r>
    </w:p>
  </w:footnote>
  <w:footnote w:type="continuationSeparator" w:id="0">
    <w:p w14:paraId="415B29E2" w14:textId="77777777" w:rsidR="00C24B00" w:rsidRDefault="00C24B00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BD55" w14:textId="77777777" w:rsidR="00CA2CDD" w:rsidRDefault="00792FED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UMC/UPC/IMC/IFGC</w:t>
    </w:r>
    <w:r w:rsidR="00293507" w:rsidRPr="00293507">
      <w:rPr>
        <w:sz w:val="36"/>
        <w:szCs w:val="36"/>
      </w:rPr>
      <w:t xml:space="preserve"> Committee </w:t>
    </w:r>
    <w:r w:rsidR="00293507">
      <w:rPr>
        <w:sz w:val="36"/>
        <w:szCs w:val="36"/>
      </w:rPr>
      <w:t>M</w:t>
    </w:r>
    <w:r w:rsidR="00293507" w:rsidRPr="00293507">
      <w:rPr>
        <w:sz w:val="36"/>
        <w:szCs w:val="36"/>
      </w:rPr>
      <w:t xml:space="preserve">eeting </w:t>
    </w:r>
    <w:r w:rsidR="00293507">
      <w:rPr>
        <w:sz w:val="36"/>
        <w:szCs w:val="36"/>
      </w:rPr>
      <w:t>A</w:t>
    </w:r>
    <w:r w:rsidR="00293507" w:rsidRPr="00293507">
      <w:rPr>
        <w:sz w:val="36"/>
        <w:szCs w:val="36"/>
      </w:rPr>
      <w:t xml:space="preserve">genda </w:t>
    </w:r>
  </w:p>
  <w:p w14:paraId="3F234D25" w14:textId="223D7D5F" w:rsidR="00293507" w:rsidRDefault="009B6DE4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March 6</w:t>
    </w:r>
    <w:r w:rsidR="00CA2CDD">
      <w:rPr>
        <w:sz w:val="36"/>
        <w:szCs w:val="36"/>
      </w:rPr>
      <w:t>, 2024</w:t>
    </w:r>
  </w:p>
  <w:p w14:paraId="485352E4" w14:textId="4BB4E050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</w:t>
    </w:r>
    <w:r w:rsidR="00C86A93">
      <w:rPr>
        <w:sz w:val="36"/>
        <w:szCs w:val="36"/>
      </w:rPr>
      <w:t xml:space="preserve">Large </w:t>
    </w:r>
    <w:r>
      <w:rPr>
        <w:sz w:val="36"/>
        <w:szCs w:val="36"/>
      </w:rPr>
      <w:t>Conference Room</w:t>
    </w:r>
    <w:r w:rsidR="00C86A93">
      <w:rPr>
        <w:sz w:val="36"/>
        <w:szCs w:val="36"/>
      </w:rPr>
      <w:t xml:space="preserve"> - </w:t>
    </w:r>
    <w:r>
      <w:rPr>
        <w:sz w:val="36"/>
        <w:szCs w:val="36"/>
      </w:rPr>
      <w:t>Reno City Hall</w:t>
    </w:r>
  </w:p>
  <w:p w14:paraId="3F9FD57C" w14:textId="77777777" w:rsidR="00293507" w:rsidRDefault="0029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0A6E78"/>
    <w:rsid w:val="000B71B4"/>
    <w:rsid w:val="00120B2E"/>
    <w:rsid w:val="00232E8F"/>
    <w:rsid w:val="00293507"/>
    <w:rsid w:val="002E3D81"/>
    <w:rsid w:val="00375987"/>
    <w:rsid w:val="003E01F4"/>
    <w:rsid w:val="00442B6D"/>
    <w:rsid w:val="004A397D"/>
    <w:rsid w:val="005A46E5"/>
    <w:rsid w:val="00674C72"/>
    <w:rsid w:val="00701561"/>
    <w:rsid w:val="007808FE"/>
    <w:rsid w:val="00792FED"/>
    <w:rsid w:val="007A3B91"/>
    <w:rsid w:val="007A3CFD"/>
    <w:rsid w:val="00830331"/>
    <w:rsid w:val="00863599"/>
    <w:rsid w:val="008D5284"/>
    <w:rsid w:val="00925B09"/>
    <w:rsid w:val="00932CC7"/>
    <w:rsid w:val="00971BD0"/>
    <w:rsid w:val="009B6DE4"/>
    <w:rsid w:val="00A4680F"/>
    <w:rsid w:val="00A7431F"/>
    <w:rsid w:val="00A911AC"/>
    <w:rsid w:val="00AE7E97"/>
    <w:rsid w:val="00B276D3"/>
    <w:rsid w:val="00B766FC"/>
    <w:rsid w:val="00B8198A"/>
    <w:rsid w:val="00BB72CC"/>
    <w:rsid w:val="00C24B00"/>
    <w:rsid w:val="00C331A3"/>
    <w:rsid w:val="00C86A93"/>
    <w:rsid w:val="00CA2CDD"/>
    <w:rsid w:val="00D81F71"/>
    <w:rsid w:val="00DB4991"/>
    <w:rsid w:val="00DE3E1B"/>
    <w:rsid w:val="00E3001A"/>
    <w:rsid w:val="00E82C83"/>
    <w:rsid w:val="00EC29CF"/>
    <w:rsid w:val="00EC51F6"/>
    <w:rsid w:val="00ED7D20"/>
    <w:rsid w:val="00F435BE"/>
    <w:rsid w:val="00F50E5A"/>
    <w:rsid w:val="00F81464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Christen Pratt</cp:lastModifiedBy>
  <cp:revision>14</cp:revision>
  <dcterms:created xsi:type="dcterms:W3CDTF">2024-01-23T15:37:00Z</dcterms:created>
  <dcterms:modified xsi:type="dcterms:W3CDTF">2024-02-22T19:49:00Z</dcterms:modified>
</cp:coreProperties>
</file>