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01C53" w14:textId="719B1B0A" w:rsidR="00737B32" w:rsidRDefault="00DF1525" w:rsidP="00534663">
      <w:pPr>
        <w:ind w:left="8640"/>
      </w:pPr>
      <w:r>
        <w:t>2-21-24</w:t>
      </w:r>
    </w:p>
    <w:p w14:paraId="6AEC730C" w14:textId="2D6D88C4" w:rsidR="00534663" w:rsidRPr="00534663" w:rsidRDefault="00534663" w:rsidP="00534663">
      <w:pPr>
        <w:jc w:val="center"/>
        <w:rPr>
          <w:b/>
          <w:bCs/>
          <w:u w:val="single"/>
        </w:rPr>
      </w:pPr>
      <w:r w:rsidRPr="00534663">
        <w:rPr>
          <w:b/>
          <w:bCs/>
          <w:u w:val="single"/>
        </w:rPr>
        <w:t>UMC/UPC/IMC/IFGC</w:t>
      </w:r>
    </w:p>
    <w:p w14:paraId="4715D864" w14:textId="0F3121DA" w:rsidR="00967523" w:rsidRPr="00534663" w:rsidRDefault="00534663">
      <w:pPr>
        <w:rPr>
          <w:u w:val="single"/>
        </w:rPr>
      </w:pPr>
      <w:r w:rsidRPr="00534663">
        <w:rPr>
          <w:u w:val="single"/>
        </w:rPr>
        <w:t xml:space="preserve">2024 </w:t>
      </w:r>
      <w:r w:rsidR="00737B32" w:rsidRPr="00534663">
        <w:rPr>
          <w:u w:val="single"/>
        </w:rPr>
        <w:t>NNICC Amendment</w:t>
      </w:r>
      <w:r w:rsidRPr="00534663">
        <w:rPr>
          <w:u w:val="single"/>
        </w:rPr>
        <w:t xml:space="preserve"> 3rd</w:t>
      </w:r>
      <w:r w:rsidR="00737B32" w:rsidRPr="00534663">
        <w:rPr>
          <w:u w:val="single"/>
        </w:rPr>
        <w:t xml:space="preserve"> Meeting </w:t>
      </w:r>
      <w:r w:rsidRPr="00534663">
        <w:rPr>
          <w:u w:val="single"/>
        </w:rPr>
        <w:t>Minutes:</w:t>
      </w:r>
    </w:p>
    <w:p w14:paraId="5C015910" w14:textId="59037F31" w:rsidR="008F74C1" w:rsidRDefault="008F74C1" w:rsidP="00534663">
      <w:pPr>
        <w:pStyle w:val="ListParagraph"/>
        <w:numPr>
          <w:ilvl w:val="0"/>
          <w:numId w:val="1"/>
        </w:numPr>
        <w:rPr>
          <w:b/>
          <w:bCs/>
        </w:rPr>
      </w:pPr>
      <w:r w:rsidRPr="00534663">
        <w:rPr>
          <w:b/>
          <w:bCs/>
        </w:rPr>
        <w:t>Meeting agenda passed out by Christen Pratt.</w:t>
      </w:r>
    </w:p>
    <w:p w14:paraId="20F577C1" w14:textId="77777777" w:rsidR="001A2CF0" w:rsidRPr="00534663" w:rsidRDefault="001A2CF0" w:rsidP="001A2CF0">
      <w:pPr>
        <w:pStyle w:val="ListParagraph"/>
        <w:rPr>
          <w:b/>
          <w:bCs/>
        </w:rPr>
      </w:pPr>
    </w:p>
    <w:p w14:paraId="066F88FA" w14:textId="73E70E0D" w:rsidR="00737B32" w:rsidRPr="00534663" w:rsidRDefault="00DF1525" w:rsidP="00534663">
      <w:pPr>
        <w:pStyle w:val="ListParagraph"/>
        <w:numPr>
          <w:ilvl w:val="0"/>
          <w:numId w:val="1"/>
        </w:numPr>
        <w:rPr>
          <w:b/>
          <w:bCs/>
        </w:rPr>
      </w:pPr>
      <w:r w:rsidRPr="00534663">
        <w:rPr>
          <w:b/>
          <w:bCs/>
        </w:rPr>
        <w:t>A</w:t>
      </w:r>
      <w:r w:rsidR="00737B32" w:rsidRPr="00534663">
        <w:rPr>
          <w:b/>
          <w:bCs/>
        </w:rPr>
        <w:t xml:space="preserve">ttendance conducted by Christen Pratt our Committee Chair. </w:t>
      </w:r>
    </w:p>
    <w:p w14:paraId="691D22F3" w14:textId="78CED6EA" w:rsidR="007B0F3F" w:rsidRDefault="007B0F3F">
      <w:r>
        <w:t xml:space="preserve">Members present: Christen Pratt, Ron Bodner, Levi Damron, Gary Johnson, Julia </w:t>
      </w:r>
      <w:r w:rsidR="00534663">
        <w:t>Stueve, Robbie</w:t>
      </w:r>
      <w:r>
        <w:t xml:space="preserve"> Janas</w:t>
      </w:r>
      <w:r w:rsidR="00DF1525">
        <w:t>, Douglas DeAngeli</w:t>
      </w:r>
      <w:r w:rsidR="00217A36">
        <w:t xml:space="preserve"> and</w:t>
      </w:r>
      <w:r w:rsidR="00DF1525">
        <w:t xml:space="preserve"> Dan Birkel</w:t>
      </w:r>
      <w:r w:rsidR="00534663">
        <w:t>.</w:t>
      </w:r>
    </w:p>
    <w:p w14:paraId="79F82EBE" w14:textId="30C90615" w:rsidR="007B0F3F" w:rsidRDefault="007B0F3F">
      <w:r>
        <w:t xml:space="preserve">Members </w:t>
      </w:r>
      <w:r w:rsidR="00DF1525">
        <w:t>Virtual</w:t>
      </w:r>
      <w:r>
        <w:t>: Jordon Krahenbuhl</w:t>
      </w:r>
      <w:r w:rsidR="00534663">
        <w:t>, Waylon Lowrey,</w:t>
      </w:r>
      <w:r>
        <w:t xml:space="preserve"> and Fredrick Zwerg.</w:t>
      </w:r>
    </w:p>
    <w:p w14:paraId="6E9E214A" w14:textId="117935CA" w:rsidR="00DF1525" w:rsidRDefault="00DF1525">
      <w:r>
        <w:t>Resigned from committee: Lyle Collins</w:t>
      </w:r>
    </w:p>
    <w:p w14:paraId="30259EB4" w14:textId="5DCC669E" w:rsidR="00DF1525" w:rsidRDefault="00534663" w:rsidP="00534663">
      <w:pPr>
        <w:pStyle w:val="ListParagraph"/>
        <w:numPr>
          <w:ilvl w:val="0"/>
          <w:numId w:val="1"/>
        </w:numPr>
        <w:rPr>
          <w:b/>
          <w:bCs/>
        </w:rPr>
      </w:pPr>
      <w:r w:rsidRPr="001B217A">
        <w:rPr>
          <w:b/>
          <w:bCs/>
        </w:rPr>
        <w:t>I</w:t>
      </w:r>
      <w:r w:rsidR="001B217A">
        <w:rPr>
          <w:b/>
          <w:bCs/>
        </w:rPr>
        <w:t>FGC</w:t>
      </w:r>
      <w:r w:rsidRPr="001B217A">
        <w:rPr>
          <w:b/>
          <w:bCs/>
        </w:rPr>
        <w:t xml:space="preserve"> – Voting members voted unanimously to approve carrying over existing amendments including minor changes as outlined in 2</w:t>
      </w:r>
      <w:r w:rsidRPr="001B217A">
        <w:rPr>
          <w:b/>
          <w:bCs/>
          <w:vertAlign w:val="superscript"/>
        </w:rPr>
        <w:t>nd</w:t>
      </w:r>
      <w:r w:rsidRPr="001B217A">
        <w:rPr>
          <w:b/>
          <w:bCs/>
        </w:rPr>
        <w:t xml:space="preserve"> Meeting Minutes</w:t>
      </w:r>
      <w:r w:rsidR="001B217A" w:rsidRPr="001B217A">
        <w:rPr>
          <w:b/>
          <w:bCs/>
        </w:rPr>
        <w:t xml:space="preserve"> #</w:t>
      </w:r>
      <w:r w:rsidR="001B217A">
        <w:rPr>
          <w:b/>
          <w:bCs/>
        </w:rPr>
        <w:t>3</w:t>
      </w:r>
      <w:r w:rsidRPr="001B217A">
        <w:rPr>
          <w:b/>
          <w:bCs/>
        </w:rPr>
        <w:t>.</w:t>
      </w:r>
    </w:p>
    <w:p w14:paraId="0A37FB9C" w14:textId="77777777" w:rsidR="001A2CF0" w:rsidRDefault="001A2CF0" w:rsidP="001A2CF0">
      <w:pPr>
        <w:pStyle w:val="ListParagraph"/>
        <w:rPr>
          <w:b/>
          <w:bCs/>
        </w:rPr>
      </w:pPr>
    </w:p>
    <w:p w14:paraId="6EF9168A" w14:textId="623E01FA" w:rsidR="001A2CF0" w:rsidRDefault="001B217A" w:rsidP="001A2CF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IMC – Voting members voted unanimously to approve carrying over existing amendments including minor changes as outlined in 2</w:t>
      </w:r>
      <w:r w:rsidR="00DF2E68" w:rsidRPr="00DF2E68">
        <w:rPr>
          <w:b/>
          <w:bCs/>
          <w:vertAlign w:val="superscript"/>
        </w:rPr>
        <w:t>nd</w:t>
      </w:r>
      <w:r w:rsidR="00DF2E68">
        <w:rPr>
          <w:b/>
          <w:bCs/>
        </w:rPr>
        <w:t xml:space="preserve"> </w:t>
      </w:r>
      <w:r>
        <w:rPr>
          <w:b/>
          <w:bCs/>
        </w:rPr>
        <w:t>Meeting Minutes #4.</w:t>
      </w:r>
    </w:p>
    <w:p w14:paraId="255C1210" w14:textId="77777777" w:rsidR="001A2CF0" w:rsidRPr="001A2CF0" w:rsidRDefault="001A2CF0" w:rsidP="001A2CF0">
      <w:pPr>
        <w:rPr>
          <w:b/>
          <w:bCs/>
        </w:rPr>
      </w:pPr>
    </w:p>
    <w:p w14:paraId="6EB080AD" w14:textId="77777777" w:rsidR="007C7F4A" w:rsidRDefault="001B217A" w:rsidP="00534663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UPC – Voting members voted unanimously to approve carrying over existing amendments</w:t>
      </w:r>
      <w:r w:rsidR="007C7F4A">
        <w:rPr>
          <w:b/>
          <w:bCs/>
        </w:rPr>
        <w:t>,</w:t>
      </w:r>
      <w:r>
        <w:rPr>
          <w:b/>
          <w:bCs/>
        </w:rPr>
        <w:t xml:space="preserve"> including minor c</w:t>
      </w:r>
      <w:r w:rsidR="007C7F4A">
        <w:rPr>
          <w:b/>
          <w:bCs/>
        </w:rPr>
        <w:t xml:space="preserve">orrection to 1201.1 and change to 1213.5.1. </w:t>
      </w:r>
    </w:p>
    <w:p w14:paraId="04A8FB69" w14:textId="77777777" w:rsidR="001A2CF0" w:rsidRPr="001A2CF0" w:rsidRDefault="001A2CF0" w:rsidP="001A2CF0">
      <w:pPr>
        <w:rPr>
          <w:b/>
          <w:bCs/>
        </w:rPr>
      </w:pPr>
    </w:p>
    <w:p w14:paraId="3F847043" w14:textId="2BC959CF" w:rsidR="00E45763" w:rsidRPr="00E45763" w:rsidRDefault="007C7F4A" w:rsidP="00DF1525">
      <w:pPr>
        <w:pStyle w:val="ListParagraph"/>
        <w:numPr>
          <w:ilvl w:val="0"/>
          <w:numId w:val="1"/>
        </w:numPr>
        <w:spacing w:after="0"/>
      </w:pPr>
      <w:r w:rsidRPr="00E45763">
        <w:rPr>
          <w:b/>
          <w:bCs/>
        </w:rPr>
        <w:t xml:space="preserve">UMC </w:t>
      </w:r>
      <w:r w:rsidR="00E45763" w:rsidRPr="00E45763">
        <w:rPr>
          <w:b/>
          <w:bCs/>
        </w:rPr>
        <w:t>–</w:t>
      </w:r>
      <w:r w:rsidRPr="00E45763">
        <w:rPr>
          <w:b/>
          <w:bCs/>
        </w:rPr>
        <w:t xml:space="preserve"> </w:t>
      </w:r>
      <w:r w:rsidR="001A2CF0">
        <w:rPr>
          <w:b/>
          <w:bCs/>
        </w:rPr>
        <w:t>No review or discussion o</w:t>
      </w:r>
      <w:r w:rsidR="00217A36">
        <w:rPr>
          <w:b/>
          <w:bCs/>
        </w:rPr>
        <w:t>f</w:t>
      </w:r>
      <w:r w:rsidR="001A2CF0">
        <w:rPr>
          <w:b/>
          <w:bCs/>
        </w:rPr>
        <w:t xml:space="preserve"> existing UMC amendments</w:t>
      </w:r>
      <w:r w:rsidR="00DF2E68">
        <w:rPr>
          <w:b/>
          <w:bCs/>
        </w:rPr>
        <w:t xml:space="preserve"> during this meeting</w:t>
      </w:r>
      <w:r w:rsidR="001A2CF0">
        <w:rPr>
          <w:b/>
          <w:bCs/>
        </w:rPr>
        <w:t>. Discussed and v</w:t>
      </w:r>
      <w:r w:rsidR="00E45763" w:rsidRPr="00E45763">
        <w:rPr>
          <w:b/>
          <w:bCs/>
        </w:rPr>
        <w:t xml:space="preserve">oted on new proposals as follows: </w:t>
      </w:r>
    </w:p>
    <w:p w14:paraId="0902CC7B" w14:textId="4522843C" w:rsidR="00DF1525" w:rsidRDefault="00DF1525" w:rsidP="00E45763">
      <w:pPr>
        <w:spacing w:after="0"/>
        <w:ind w:firstLine="720"/>
      </w:pPr>
      <w:r>
        <w:t>Section 202: No by all.</w:t>
      </w:r>
      <w:r w:rsidR="001A2CF0">
        <w:t xml:space="preserve"> </w:t>
      </w:r>
      <w:r w:rsidR="001A2CF0" w:rsidRPr="001A2CF0">
        <w:rPr>
          <w:u w:val="single"/>
        </w:rPr>
        <w:t>Did not pass.</w:t>
      </w:r>
    </w:p>
    <w:p w14:paraId="5523D306" w14:textId="5A784397" w:rsidR="00DF1525" w:rsidRDefault="00DF1525" w:rsidP="00E45763">
      <w:pPr>
        <w:spacing w:after="0"/>
        <w:ind w:firstLine="720"/>
      </w:pPr>
      <w:r>
        <w:t xml:space="preserve">Section 504.4.2.1: 3 Yea, </w:t>
      </w:r>
      <w:r w:rsidR="00E45763">
        <w:t>2</w:t>
      </w:r>
      <w:r w:rsidR="00B15B9F">
        <w:t xml:space="preserve"> Nay.</w:t>
      </w:r>
      <w:r w:rsidR="001A2CF0">
        <w:t xml:space="preserve"> </w:t>
      </w:r>
      <w:r w:rsidR="001A2CF0" w:rsidRPr="001A2CF0">
        <w:rPr>
          <w:u w:val="single"/>
        </w:rPr>
        <w:t>Approved.</w:t>
      </w:r>
    </w:p>
    <w:p w14:paraId="53CEDDBC" w14:textId="0F7A352F" w:rsidR="00B15B9F" w:rsidRDefault="00B15B9F" w:rsidP="00E45763">
      <w:pPr>
        <w:spacing w:after="0"/>
        <w:ind w:firstLine="720"/>
      </w:pPr>
      <w:r>
        <w:t>Section 603.4, All Nay’s.</w:t>
      </w:r>
      <w:r w:rsidR="001A2CF0">
        <w:t xml:space="preserve"> </w:t>
      </w:r>
      <w:r w:rsidR="001A2CF0" w:rsidRPr="001A2CF0">
        <w:rPr>
          <w:u w:val="single"/>
        </w:rPr>
        <w:t>Did not pass.</w:t>
      </w:r>
    </w:p>
    <w:p w14:paraId="24B11E6A" w14:textId="6C7EBF47" w:rsidR="00B15B9F" w:rsidRDefault="00B15B9F" w:rsidP="00E45763">
      <w:pPr>
        <w:spacing w:after="0"/>
        <w:ind w:firstLine="720"/>
      </w:pPr>
      <w:r>
        <w:t xml:space="preserve">Section 603.12: 1 Yea and </w:t>
      </w:r>
      <w:r w:rsidR="00E45763">
        <w:t>4</w:t>
      </w:r>
      <w:r>
        <w:t xml:space="preserve"> Nay’s.</w:t>
      </w:r>
      <w:r w:rsidR="001A2CF0">
        <w:t xml:space="preserve"> </w:t>
      </w:r>
      <w:r w:rsidR="001A2CF0" w:rsidRPr="001A2CF0">
        <w:rPr>
          <w:u w:val="single"/>
        </w:rPr>
        <w:t>Did not pass.</w:t>
      </w:r>
    </w:p>
    <w:p w14:paraId="11703787" w14:textId="2CCD3321" w:rsidR="00B15B9F" w:rsidRPr="001A2CF0" w:rsidRDefault="00B15B9F" w:rsidP="001A2CF0">
      <w:pPr>
        <w:spacing w:after="0"/>
        <w:ind w:left="720"/>
        <w:rPr>
          <w:u w:val="single"/>
        </w:rPr>
      </w:pPr>
      <w:r>
        <w:t>Section 1801.1: Further discussion and research needed by group no vote.</w:t>
      </w:r>
      <w:r w:rsidR="001A2CF0">
        <w:t xml:space="preserve"> </w:t>
      </w:r>
      <w:r w:rsidR="001A2CF0" w:rsidRPr="001A2CF0">
        <w:rPr>
          <w:u w:val="single"/>
        </w:rPr>
        <w:t>Pending next meeting.</w:t>
      </w:r>
    </w:p>
    <w:p w14:paraId="37C15B59" w14:textId="77777777" w:rsidR="00B15B9F" w:rsidRDefault="00B15B9F" w:rsidP="00DF1525">
      <w:pPr>
        <w:spacing w:after="0"/>
      </w:pPr>
    </w:p>
    <w:p w14:paraId="3EBF9A4F" w14:textId="338187F4" w:rsidR="00B15B9F" w:rsidRDefault="001A2CF0" w:rsidP="001A2CF0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1A2CF0">
        <w:rPr>
          <w:b/>
          <w:bCs/>
        </w:rPr>
        <w:t>D</w:t>
      </w:r>
      <w:r w:rsidR="00B15B9F" w:rsidRPr="001A2CF0">
        <w:rPr>
          <w:b/>
          <w:bCs/>
        </w:rPr>
        <w:t>iscussed meeting in 2 weeks.</w:t>
      </w:r>
      <w:r w:rsidR="00217A36">
        <w:rPr>
          <w:b/>
          <w:bCs/>
        </w:rPr>
        <w:t xml:space="preserve"> Possibly 3/6/2024.</w:t>
      </w:r>
    </w:p>
    <w:p w14:paraId="0E2F0E14" w14:textId="77777777" w:rsidR="001A2CF0" w:rsidRPr="001A2CF0" w:rsidRDefault="001A2CF0" w:rsidP="001A2CF0">
      <w:pPr>
        <w:pStyle w:val="ListParagraph"/>
        <w:spacing w:after="0"/>
        <w:rPr>
          <w:b/>
          <w:bCs/>
        </w:rPr>
      </w:pPr>
    </w:p>
    <w:p w14:paraId="4978CF81" w14:textId="0CFF5F6A" w:rsidR="001A2CF0" w:rsidRPr="001A2CF0" w:rsidRDefault="001A2CF0" w:rsidP="001A2CF0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1A2CF0">
        <w:rPr>
          <w:b/>
          <w:bCs/>
        </w:rPr>
        <w:t>2 pm meeting was adjourned.</w:t>
      </w:r>
    </w:p>
    <w:p w14:paraId="477E45D7" w14:textId="77777777" w:rsidR="00DF1525" w:rsidRDefault="00DF1525"/>
    <w:p w14:paraId="124CBD5D" w14:textId="2DC52EBB" w:rsidR="00737B32" w:rsidRDefault="008F74C1">
      <w:r>
        <w:t>Daniel J. Birkel</w:t>
      </w:r>
    </w:p>
    <w:sectPr w:rsidR="00737B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322B73"/>
    <w:multiLevelType w:val="hybridMultilevel"/>
    <w:tmpl w:val="16CE1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1499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B32"/>
    <w:rsid w:val="001A2CF0"/>
    <w:rsid w:val="001B217A"/>
    <w:rsid w:val="00217A36"/>
    <w:rsid w:val="00534663"/>
    <w:rsid w:val="00737B32"/>
    <w:rsid w:val="007B0F3F"/>
    <w:rsid w:val="007C7F4A"/>
    <w:rsid w:val="008F74C1"/>
    <w:rsid w:val="00967523"/>
    <w:rsid w:val="00B15B9F"/>
    <w:rsid w:val="00BB797B"/>
    <w:rsid w:val="00C25D5E"/>
    <w:rsid w:val="00DF1525"/>
    <w:rsid w:val="00DF2E68"/>
    <w:rsid w:val="00E45763"/>
    <w:rsid w:val="00E7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0CD23"/>
  <w15:chartTrackingRefBased/>
  <w15:docId w15:val="{136DFA9F-4B44-4922-925B-BE926DDB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Reno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Birkel</dc:creator>
  <cp:keywords/>
  <dc:description/>
  <cp:lastModifiedBy>Christen Pratt</cp:lastModifiedBy>
  <cp:revision>9</cp:revision>
  <dcterms:created xsi:type="dcterms:W3CDTF">2024-02-26T21:37:00Z</dcterms:created>
  <dcterms:modified xsi:type="dcterms:W3CDTF">2024-02-26T21:59:00Z</dcterms:modified>
</cp:coreProperties>
</file>