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Default="008D5284" w:rsidP="008D5284"/>
    <w:p w14:paraId="7B61AB69" w14:textId="6B846113" w:rsidR="008D5284" w:rsidRDefault="00293507" w:rsidP="008D5284">
      <w:r>
        <w:t>Convene</w:t>
      </w:r>
      <w:r w:rsidR="00AE7E97">
        <w:t xml:space="preserve">/Call to order. </w:t>
      </w:r>
      <w:r w:rsidR="00A7431F">
        <w:t>3rd</w:t>
      </w:r>
      <w:r w:rsidR="00CA2CDD">
        <w:t xml:space="preserve"> </w:t>
      </w:r>
      <w:r w:rsidR="00792FED">
        <w:t>UMC/UPC/IMC/IFGC</w:t>
      </w:r>
      <w:r>
        <w:t xml:space="preserve"> committee meeting: </w:t>
      </w:r>
    </w:p>
    <w:p w14:paraId="6CF9D9EC" w14:textId="2959546E" w:rsidR="008D5284" w:rsidRDefault="00CA2CDD" w:rsidP="008D5284">
      <w:pPr>
        <w:pStyle w:val="ListParagraph"/>
        <w:numPr>
          <w:ilvl w:val="0"/>
          <w:numId w:val="8"/>
        </w:numPr>
      </w:pPr>
      <w:r>
        <w:t>Roll Call.</w:t>
      </w:r>
    </w:p>
    <w:p w14:paraId="72A07F8B" w14:textId="77777777" w:rsidR="00A7431F" w:rsidRDefault="00A7431F" w:rsidP="00A7431F"/>
    <w:p w14:paraId="48C2905C" w14:textId="389BCD38" w:rsidR="00BB72CC" w:rsidRDefault="00F50E5A" w:rsidP="00BB72CC">
      <w:pPr>
        <w:pStyle w:val="ListParagraph"/>
        <w:numPr>
          <w:ilvl w:val="0"/>
          <w:numId w:val="8"/>
        </w:numPr>
      </w:pPr>
      <w:r>
        <w:t>Review modifications</w:t>
      </w:r>
      <w:r w:rsidR="00DE3E1B">
        <w:t>/changes</w:t>
      </w:r>
      <w:r>
        <w:t xml:space="preserve"> to </w:t>
      </w:r>
      <w:r w:rsidR="00A7431F">
        <w:t>existing IFGC, IMC and UPC</w:t>
      </w:r>
      <w:r>
        <w:t xml:space="preserve"> amendments as discussed at 2</w:t>
      </w:r>
      <w:r w:rsidRPr="00BB72CC">
        <w:rPr>
          <w:vertAlign w:val="superscript"/>
        </w:rPr>
        <w:t>nd</w:t>
      </w:r>
      <w:r>
        <w:t xml:space="preserve"> </w:t>
      </w:r>
      <w:r w:rsidR="00DE3E1B">
        <w:t>– See meeting minutes. Vote as necessary.</w:t>
      </w:r>
    </w:p>
    <w:p w14:paraId="5D447182" w14:textId="77777777" w:rsidR="007A3CFD" w:rsidRDefault="007A3CFD" w:rsidP="007A3CFD">
      <w:pPr>
        <w:pStyle w:val="ListParagraph"/>
      </w:pPr>
    </w:p>
    <w:p w14:paraId="1CC8C544" w14:textId="77777777" w:rsidR="007A3CFD" w:rsidRDefault="007A3CFD" w:rsidP="007A3CFD">
      <w:pPr>
        <w:pStyle w:val="ListParagraph"/>
      </w:pPr>
    </w:p>
    <w:p w14:paraId="621FF85B" w14:textId="77777777" w:rsidR="008D5284" w:rsidRDefault="008D5284" w:rsidP="008D5284">
      <w:pPr>
        <w:pStyle w:val="ListParagraph"/>
      </w:pPr>
    </w:p>
    <w:p w14:paraId="7F879F3C" w14:textId="2C489423" w:rsidR="008D5284" w:rsidRDefault="00CA2CDD" w:rsidP="008D5284">
      <w:pPr>
        <w:pStyle w:val="ListParagraph"/>
        <w:numPr>
          <w:ilvl w:val="0"/>
          <w:numId w:val="8"/>
        </w:numPr>
      </w:pPr>
      <w:r>
        <w:t>Review</w:t>
      </w:r>
      <w:r w:rsidR="00701561">
        <w:t xml:space="preserve"> and</w:t>
      </w:r>
      <w:r>
        <w:t xml:space="preserve"> discuss </w:t>
      </w:r>
      <w:r w:rsidR="00A7431F">
        <w:t>UMC</w:t>
      </w:r>
      <w:r>
        <w:t xml:space="preserve"> </w:t>
      </w:r>
      <w:r w:rsidRPr="00120B2E">
        <w:rPr>
          <w:b/>
          <w:bCs/>
          <w:u w:val="single"/>
        </w:rPr>
        <w:t>existing amendments</w:t>
      </w:r>
      <w:r>
        <w:t xml:space="preserve"> </w:t>
      </w:r>
      <w:r w:rsidR="00701561">
        <w:t xml:space="preserve">to be </w:t>
      </w:r>
      <w:r>
        <w:t>carried over from the 2018 Northern Nevada Amendments.</w:t>
      </w:r>
    </w:p>
    <w:p w14:paraId="67A54F60" w14:textId="77777777" w:rsidR="00120B2E" w:rsidRDefault="00120B2E" w:rsidP="00120B2E"/>
    <w:p w14:paraId="304F7D38" w14:textId="77777777" w:rsidR="00CA2CDD" w:rsidRDefault="00CA2CDD" w:rsidP="00CA2CDD">
      <w:pPr>
        <w:pStyle w:val="ListParagraph"/>
      </w:pPr>
    </w:p>
    <w:p w14:paraId="39B6AE74" w14:textId="2816508C" w:rsidR="00CA2CDD" w:rsidRDefault="00CA2CDD" w:rsidP="008D5284">
      <w:pPr>
        <w:pStyle w:val="ListParagraph"/>
        <w:numPr>
          <w:ilvl w:val="0"/>
          <w:numId w:val="8"/>
        </w:numPr>
      </w:pPr>
      <w:r>
        <w:t xml:space="preserve">Review, discuss and vote on </w:t>
      </w:r>
      <w:r w:rsidR="00A7431F">
        <w:t xml:space="preserve">UMC </w:t>
      </w:r>
      <w:r w:rsidRPr="00120B2E">
        <w:rPr>
          <w:b/>
          <w:bCs/>
          <w:u w:val="single"/>
        </w:rPr>
        <w:t>new proposed amendments</w:t>
      </w:r>
      <w:r>
        <w:t>.</w:t>
      </w:r>
    </w:p>
    <w:p w14:paraId="60F578E5" w14:textId="77777777" w:rsidR="00120B2E" w:rsidRDefault="00120B2E" w:rsidP="00120B2E"/>
    <w:p w14:paraId="27E91DAF" w14:textId="77777777" w:rsidR="00CA2CDD" w:rsidRDefault="00CA2CDD" w:rsidP="00CA2CDD">
      <w:pPr>
        <w:pStyle w:val="ListParagraph"/>
      </w:pPr>
    </w:p>
    <w:p w14:paraId="41919AE4" w14:textId="4393F12D" w:rsidR="008D5284" w:rsidRDefault="00A7431F" w:rsidP="008D5284">
      <w:pPr>
        <w:pStyle w:val="ListParagraph"/>
        <w:numPr>
          <w:ilvl w:val="0"/>
          <w:numId w:val="8"/>
        </w:numPr>
      </w:pPr>
      <w:r>
        <w:t>Do we need a 4</w:t>
      </w:r>
      <w:r w:rsidRPr="00A7431F">
        <w:rPr>
          <w:vertAlign w:val="superscript"/>
        </w:rPr>
        <w:t>th</w:t>
      </w:r>
      <w:r>
        <w:t xml:space="preserve"> meeting? </w:t>
      </w:r>
    </w:p>
    <w:p w14:paraId="2C70BFE4" w14:textId="77777777" w:rsidR="00120B2E" w:rsidRDefault="00120B2E" w:rsidP="00120B2E"/>
    <w:p w14:paraId="0056BAB1" w14:textId="77777777" w:rsidR="00CA2CDD" w:rsidRDefault="00CA2CDD" w:rsidP="00CA2CDD">
      <w:pPr>
        <w:pStyle w:val="ListParagraph"/>
      </w:pPr>
    </w:p>
    <w:p w14:paraId="1CCCB659" w14:textId="083CDAF3" w:rsidR="00293507" w:rsidRDefault="00293507" w:rsidP="00293507">
      <w:pPr>
        <w:pStyle w:val="ListParagraph"/>
        <w:numPr>
          <w:ilvl w:val="0"/>
          <w:numId w:val="8"/>
        </w:numPr>
      </w:pPr>
      <w:r>
        <w:t xml:space="preserve">Any additional discussion or </w:t>
      </w:r>
      <w:r w:rsidR="00CA2CDD">
        <w:t>comments</w:t>
      </w:r>
      <w:r w:rsidR="00120B2E">
        <w:t>.</w:t>
      </w:r>
    </w:p>
    <w:p w14:paraId="50D1D33E" w14:textId="77777777" w:rsidR="00120B2E" w:rsidRDefault="00120B2E" w:rsidP="00120B2E"/>
    <w:p w14:paraId="6AFB93E3" w14:textId="77777777" w:rsidR="00830331" w:rsidRDefault="00830331" w:rsidP="00830331">
      <w:pPr>
        <w:pStyle w:val="ListParagraph"/>
      </w:pPr>
    </w:p>
    <w:p w14:paraId="07A53102" w14:textId="0CEF5C1A" w:rsidR="00ED7D20" w:rsidRDefault="00830331" w:rsidP="00293507">
      <w:pPr>
        <w:pStyle w:val="ListParagraph"/>
        <w:numPr>
          <w:ilvl w:val="0"/>
          <w:numId w:val="8"/>
        </w:numPr>
      </w:pPr>
      <w:r>
        <w:t>Adjourn meeting.</w:t>
      </w:r>
    </w:p>
    <w:p w14:paraId="5A0A4221" w14:textId="77777777" w:rsidR="00293507" w:rsidRDefault="00293507" w:rsidP="00293507"/>
    <w:p w14:paraId="15147DB1" w14:textId="31ECCBA1" w:rsidR="008D5284" w:rsidRDefault="008D5284" w:rsidP="00830331">
      <w:pPr>
        <w:pStyle w:val="ListParagraph"/>
        <w:ind w:left="360"/>
      </w:pPr>
    </w:p>
    <w:sectPr w:rsidR="008D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DE26" w14:textId="77777777" w:rsidR="003E01F4" w:rsidRDefault="003E01F4" w:rsidP="00293507">
      <w:pPr>
        <w:spacing w:after="0" w:line="240" w:lineRule="auto"/>
      </w:pPr>
      <w:r>
        <w:separator/>
      </w:r>
    </w:p>
  </w:endnote>
  <w:endnote w:type="continuationSeparator" w:id="0">
    <w:p w14:paraId="264B641C" w14:textId="77777777" w:rsidR="003E01F4" w:rsidRDefault="003E01F4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B02F" w14:textId="77777777" w:rsidR="003E01F4" w:rsidRDefault="003E01F4" w:rsidP="00293507">
      <w:pPr>
        <w:spacing w:after="0" w:line="240" w:lineRule="auto"/>
      </w:pPr>
      <w:r>
        <w:separator/>
      </w:r>
    </w:p>
  </w:footnote>
  <w:footnote w:type="continuationSeparator" w:id="0">
    <w:p w14:paraId="4387F230" w14:textId="77777777" w:rsidR="003E01F4" w:rsidRDefault="003E01F4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BD55" w14:textId="77777777" w:rsidR="00CA2CDD" w:rsidRDefault="00792FED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UMC/UPC/IMC/IFGC</w:t>
    </w:r>
    <w:r w:rsidR="00293507" w:rsidRPr="00293507">
      <w:rPr>
        <w:sz w:val="36"/>
        <w:szCs w:val="36"/>
      </w:rPr>
      <w:t xml:space="preserve"> Committee </w:t>
    </w:r>
    <w:r w:rsidR="00293507">
      <w:rPr>
        <w:sz w:val="36"/>
        <w:szCs w:val="36"/>
      </w:rPr>
      <w:t>M</w:t>
    </w:r>
    <w:r w:rsidR="00293507" w:rsidRPr="00293507">
      <w:rPr>
        <w:sz w:val="36"/>
        <w:szCs w:val="36"/>
      </w:rPr>
      <w:t xml:space="preserve">eeting </w:t>
    </w:r>
    <w:r w:rsidR="00293507">
      <w:rPr>
        <w:sz w:val="36"/>
        <w:szCs w:val="36"/>
      </w:rPr>
      <w:t>A</w:t>
    </w:r>
    <w:r w:rsidR="00293507" w:rsidRPr="00293507">
      <w:rPr>
        <w:sz w:val="36"/>
        <w:szCs w:val="36"/>
      </w:rPr>
      <w:t xml:space="preserve">genda </w:t>
    </w:r>
  </w:p>
  <w:p w14:paraId="3F234D25" w14:textId="60DC4FB7" w:rsidR="00293507" w:rsidRDefault="00A7431F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February </w:t>
    </w:r>
    <w:r w:rsidR="00CA2CDD">
      <w:rPr>
        <w:sz w:val="36"/>
        <w:szCs w:val="36"/>
      </w:rPr>
      <w:t>1</w:t>
    </w:r>
    <w:r w:rsidR="002E3D81">
      <w:rPr>
        <w:sz w:val="36"/>
        <w:szCs w:val="36"/>
      </w:rPr>
      <w:t>4</w:t>
    </w:r>
    <w:r w:rsidR="00CA2CDD" w:rsidRPr="00CA2CDD">
      <w:rPr>
        <w:sz w:val="36"/>
        <w:szCs w:val="36"/>
        <w:vertAlign w:val="superscript"/>
      </w:rPr>
      <w:t>th</w:t>
    </w:r>
    <w:r w:rsidR="00CA2CDD">
      <w:rPr>
        <w:sz w:val="36"/>
        <w:szCs w:val="36"/>
      </w:rPr>
      <w:t>, 2024</w:t>
    </w:r>
  </w:p>
  <w:p w14:paraId="485352E4" w14:textId="4BB4E050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</w:t>
    </w:r>
    <w:r w:rsidR="00C86A93">
      <w:rPr>
        <w:sz w:val="36"/>
        <w:szCs w:val="36"/>
      </w:rPr>
      <w:t xml:space="preserve">Large </w:t>
    </w:r>
    <w:r>
      <w:rPr>
        <w:sz w:val="36"/>
        <w:szCs w:val="36"/>
      </w:rPr>
      <w:t>Conference Room</w:t>
    </w:r>
    <w:r w:rsidR="00C86A93">
      <w:rPr>
        <w:sz w:val="36"/>
        <w:szCs w:val="36"/>
      </w:rPr>
      <w:t xml:space="preserve"> - </w:t>
    </w:r>
    <w:r>
      <w:rPr>
        <w:sz w:val="36"/>
        <w:szCs w:val="36"/>
      </w:rPr>
      <w:t>Reno City Hall</w:t>
    </w:r>
  </w:p>
  <w:p w14:paraId="3F9FD57C" w14:textId="77777777" w:rsidR="00293507" w:rsidRDefault="0029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0A6E78"/>
    <w:rsid w:val="000B71B4"/>
    <w:rsid w:val="00120B2E"/>
    <w:rsid w:val="00232E8F"/>
    <w:rsid w:val="00293507"/>
    <w:rsid w:val="002E3D81"/>
    <w:rsid w:val="003E01F4"/>
    <w:rsid w:val="004A397D"/>
    <w:rsid w:val="005A46E5"/>
    <w:rsid w:val="00674C72"/>
    <w:rsid w:val="00701561"/>
    <w:rsid w:val="007808FE"/>
    <w:rsid w:val="00792FED"/>
    <w:rsid w:val="007A3CFD"/>
    <w:rsid w:val="00830331"/>
    <w:rsid w:val="00863599"/>
    <w:rsid w:val="008D5284"/>
    <w:rsid w:val="00925B09"/>
    <w:rsid w:val="00932CC7"/>
    <w:rsid w:val="00971BD0"/>
    <w:rsid w:val="00A4680F"/>
    <w:rsid w:val="00A7431F"/>
    <w:rsid w:val="00A911AC"/>
    <w:rsid w:val="00AE7E97"/>
    <w:rsid w:val="00B276D3"/>
    <w:rsid w:val="00B766FC"/>
    <w:rsid w:val="00BB72CC"/>
    <w:rsid w:val="00C331A3"/>
    <w:rsid w:val="00C86A93"/>
    <w:rsid w:val="00CA2CDD"/>
    <w:rsid w:val="00D81F71"/>
    <w:rsid w:val="00DB4991"/>
    <w:rsid w:val="00DE3E1B"/>
    <w:rsid w:val="00E3001A"/>
    <w:rsid w:val="00E82C83"/>
    <w:rsid w:val="00EC29CF"/>
    <w:rsid w:val="00EC51F6"/>
    <w:rsid w:val="00ED7D20"/>
    <w:rsid w:val="00F435BE"/>
    <w:rsid w:val="00F50E5A"/>
    <w:rsid w:val="00F81464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Christen Pratt</cp:lastModifiedBy>
  <cp:revision>9</cp:revision>
  <dcterms:created xsi:type="dcterms:W3CDTF">2024-01-23T15:37:00Z</dcterms:created>
  <dcterms:modified xsi:type="dcterms:W3CDTF">2024-01-23T17:56:00Z</dcterms:modified>
</cp:coreProperties>
</file>