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1C53" w14:textId="7EF14D6D" w:rsidR="00737B32" w:rsidRDefault="00052E21" w:rsidP="00052E21">
      <w:pPr>
        <w:ind w:left="7200"/>
      </w:pPr>
      <w:r>
        <w:t>November 17, 2023</w:t>
      </w:r>
    </w:p>
    <w:p w14:paraId="12F98939" w14:textId="77777777" w:rsidR="00052E21" w:rsidRDefault="00052E21" w:rsidP="00052E21">
      <w:pPr>
        <w:ind w:left="7200"/>
      </w:pPr>
    </w:p>
    <w:p w14:paraId="6EB52364" w14:textId="29B340BB" w:rsidR="00052E21" w:rsidRPr="00052E21" w:rsidRDefault="00052E21" w:rsidP="00052E21">
      <w:pPr>
        <w:jc w:val="center"/>
        <w:rPr>
          <w:b/>
          <w:bCs/>
          <w:u w:val="single"/>
        </w:rPr>
      </w:pPr>
      <w:r w:rsidRPr="00052E21">
        <w:rPr>
          <w:b/>
          <w:bCs/>
          <w:u w:val="single"/>
        </w:rPr>
        <w:t>UMC/UPC/IMC/UFGC</w:t>
      </w:r>
    </w:p>
    <w:p w14:paraId="4715D864" w14:textId="55425973" w:rsidR="00967523" w:rsidRDefault="00975EBF" w:rsidP="00B56628">
      <w:pPr>
        <w:spacing w:after="0"/>
      </w:pPr>
      <w:r>
        <w:t xml:space="preserve">2024 </w:t>
      </w:r>
      <w:r w:rsidR="00737B32">
        <w:t xml:space="preserve">NNICC Amendment Meeting </w:t>
      </w:r>
      <w:r w:rsidR="00294CE5">
        <w:t>Minutes</w:t>
      </w:r>
      <w:r w:rsidR="007B0F3F">
        <w:t>:</w:t>
      </w:r>
    </w:p>
    <w:p w14:paraId="42922353" w14:textId="77777777" w:rsidR="00294CE5" w:rsidRDefault="00294CE5" w:rsidP="00B56628">
      <w:pPr>
        <w:spacing w:after="0"/>
      </w:pPr>
    </w:p>
    <w:p w14:paraId="625BD4CC" w14:textId="0048EFBA" w:rsidR="00737B32" w:rsidRDefault="00737B32" w:rsidP="00B56628">
      <w:pPr>
        <w:pStyle w:val="ListParagraph"/>
        <w:numPr>
          <w:ilvl w:val="0"/>
          <w:numId w:val="1"/>
        </w:numPr>
        <w:spacing w:after="0"/>
      </w:pPr>
      <w:r>
        <w:t xml:space="preserve">1 pm meeting started with members attending in person and virtually. Internet issues at the City of Reno made connecting to the meeting challenging. </w:t>
      </w:r>
    </w:p>
    <w:p w14:paraId="74FA5BB8" w14:textId="77777777" w:rsidR="00115742" w:rsidRDefault="00115742" w:rsidP="00B56628">
      <w:pPr>
        <w:pStyle w:val="ListParagraph"/>
        <w:spacing w:after="0"/>
      </w:pPr>
    </w:p>
    <w:p w14:paraId="102AE5DF" w14:textId="2A5ADC3C" w:rsidR="00115742" w:rsidRDefault="008F74C1" w:rsidP="00B56628">
      <w:pPr>
        <w:pStyle w:val="ListParagraph"/>
        <w:numPr>
          <w:ilvl w:val="0"/>
          <w:numId w:val="1"/>
        </w:numPr>
        <w:spacing w:after="0"/>
      </w:pPr>
      <w:r>
        <w:t xml:space="preserve">Meeting </w:t>
      </w:r>
      <w:r w:rsidR="00052E21">
        <w:t>A</w:t>
      </w:r>
      <w:r>
        <w:t xml:space="preserve">genda </w:t>
      </w:r>
      <w:r w:rsidR="00052E21">
        <w:t>and Code Committee Packets handed</w:t>
      </w:r>
      <w:r>
        <w:t xml:space="preserve"> out by Christen Pratt.</w:t>
      </w:r>
    </w:p>
    <w:p w14:paraId="253D89E1" w14:textId="77777777" w:rsidR="00115742" w:rsidRDefault="00115742" w:rsidP="00B56628">
      <w:pPr>
        <w:spacing w:after="0"/>
      </w:pPr>
    </w:p>
    <w:p w14:paraId="066F88FA" w14:textId="26AB80F9" w:rsidR="00737B32" w:rsidRDefault="00737B32" w:rsidP="00B56628">
      <w:pPr>
        <w:pStyle w:val="ListParagraph"/>
        <w:numPr>
          <w:ilvl w:val="0"/>
          <w:numId w:val="1"/>
        </w:numPr>
        <w:spacing w:after="0"/>
      </w:pPr>
      <w:r>
        <w:t xml:space="preserve">Introductions and attendance conducted by Christen Pratt our Committee Chair. </w:t>
      </w:r>
    </w:p>
    <w:p w14:paraId="59EF7EA8" w14:textId="77777777" w:rsidR="00B56628" w:rsidRDefault="00B56628"/>
    <w:p w14:paraId="691D22F3" w14:textId="4D1F0DB5" w:rsidR="007B0F3F" w:rsidRDefault="007B0F3F">
      <w:r>
        <w:t xml:space="preserve">Members present: </w:t>
      </w:r>
      <w:r w:rsidR="00052E21">
        <w:t xml:space="preserve">In Person - </w:t>
      </w:r>
      <w:r>
        <w:t>Christen Pratt, Ron Bodner, Levi Damron, Gary Johnson, Julia Stueve, Waylon Lowery, Robbie Janas.</w:t>
      </w:r>
      <w:r w:rsidR="00052E21">
        <w:t xml:space="preserve"> Virtual - Lyle Collins.  Jordon Krahenbuhl </w:t>
      </w:r>
      <w:r w:rsidR="00A124EE">
        <w:t xml:space="preserve">attempted, but </w:t>
      </w:r>
      <w:r w:rsidR="00052E21">
        <w:t>unable to connect.</w:t>
      </w:r>
    </w:p>
    <w:p w14:paraId="79F82EBE" w14:textId="1457F190" w:rsidR="007B0F3F" w:rsidRDefault="007B0F3F">
      <w:r>
        <w:t>Members Absent: Douglas DeAngeli, and Fredrick Zwerg.</w:t>
      </w:r>
    </w:p>
    <w:p w14:paraId="1E9D3038" w14:textId="5D5102BE" w:rsidR="007B0F3F" w:rsidRDefault="007B0F3F" w:rsidP="00B56628">
      <w:pPr>
        <w:pStyle w:val="ListParagraph"/>
        <w:numPr>
          <w:ilvl w:val="0"/>
          <w:numId w:val="1"/>
        </w:numPr>
        <w:spacing w:after="0"/>
      </w:pPr>
      <w:r>
        <w:t>Secretary Selected: Dan Birkel.</w:t>
      </w:r>
    </w:p>
    <w:p w14:paraId="34831DF8" w14:textId="77777777" w:rsidR="00115742" w:rsidRDefault="00115742" w:rsidP="00B56628">
      <w:pPr>
        <w:pStyle w:val="ListParagraph"/>
        <w:spacing w:after="0"/>
      </w:pPr>
    </w:p>
    <w:p w14:paraId="0E3FAA82" w14:textId="1712FAFC" w:rsidR="00115742" w:rsidRDefault="007B0F3F" w:rsidP="00B56628">
      <w:pPr>
        <w:pStyle w:val="ListParagraph"/>
        <w:numPr>
          <w:ilvl w:val="0"/>
          <w:numId w:val="1"/>
        </w:numPr>
        <w:spacing w:after="0"/>
      </w:pPr>
      <w:r>
        <w:t>Industry Voting Members Selected: Julia Stueve</w:t>
      </w:r>
      <w:r w:rsidR="00052E21">
        <w:t xml:space="preserve"> – RHP Mechanical </w:t>
      </w:r>
      <w:r>
        <w:t>and Waylon Lowery</w:t>
      </w:r>
      <w:r w:rsidR="00052E21">
        <w:t xml:space="preserve"> – D &amp; D Plumbing</w:t>
      </w:r>
      <w:r>
        <w:t>.</w:t>
      </w:r>
    </w:p>
    <w:p w14:paraId="7E73BD05" w14:textId="77777777" w:rsidR="00B56628" w:rsidRDefault="00B56628" w:rsidP="00B56628">
      <w:pPr>
        <w:spacing w:after="0"/>
      </w:pPr>
    </w:p>
    <w:p w14:paraId="731D1FD8" w14:textId="484CB738" w:rsidR="007B0F3F" w:rsidRDefault="007B0F3F" w:rsidP="00B56628">
      <w:pPr>
        <w:pStyle w:val="ListParagraph"/>
        <w:numPr>
          <w:ilvl w:val="0"/>
          <w:numId w:val="1"/>
        </w:numPr>
        <w:spacing w:after="0"/>
      </w:pPr>
      <w:r>
        <w:t>Government Voting Members Selected: Ron Bodner</w:t>
      </w:r>
      <w:r w:rsidR="00052E21">
        <w:t xml:space="preserve"> – City of Reno</w:t>
      </w:r>
      <w:r>
        <w:t>, Christen Pratt</w:t>
      </w:r>
      <w:r w:rsidR="00052E21">
        <w:t xml:space="preserve"> – City of Reno</w:t>
      </w:r>
      <w:r>
        <w:t xml:space="preserve"> and Gary Johnson</w:t>
      </w:r>
      <w:r w:rsidR="00052E21">
        <w:t xml:space="preserve"> – City of Fallon</w:t>
      </w:r>
      <w:r>
        <w:t>.</w:t>
      </w:r>
    </w:p>
    <w:p w14:paraId="1D331F71" w14:textId="77777777" w:rsidR="00B56628" w:rsidRDefault="00B56628" w:rsidP="00B56628">
      <w:pPr>
        <w:spacing w:after="0"/>
      </w:pPr>
    </w:p>
    <w:p w14:paraId="56A0C9FF" w14:textId="0497D81B" w:rsidR="00BB797B" w:rsidRDefault="00BB797B" w:rsidP="00B56628">
      <w:pPr>
        <w:pStyle w:val="ListParagraph"/>
        <w:numPr>
          <w:ilvl w:val="0"/>
          <w:numId w:val="1"/>
        </w:numPr>
        <w:spacing w:after="0"/>
      </w:pPr>
      <w:r>
        <w:t>Discussion on 3 minute time limit for proposals, also discussion on meeting process and how to submit proposals.</w:t>
      </w:r>
      <w:r w:rsidR="008F74C1">
        <w:t xml:space="preserve"> Members reminded to download the proposed amendment justification form from the NNICC website.</w:t>
      </w:r>
    </w:p>
    <w:p w14:paraId="5571630D" w14:textId="77777777" w:rsidR="00B56628" w:rsidRDefault="00B56628" w:rsidP="00B56628">
      <w:pPr>
        <w:spacing w:after="0"/>
      </w:pPr>
    </w:p>
    <w:p w14:paraId="78F57F2F" w14:textId="20452DEE" w:rsidR="007B0F3F" w:rsidRDefault="007B0F3F" w:rsidP="00B56628">
      <w:pPr>
        <w:pStyle w:val="ListParagraph"/>
        <w:numPr>
          <w:ilvl w:val="0"/>
          <w:numId w:val="1"/>
        </w:numPr>
        <w:spacing w:after="0"/>
      </w:pPr>
      <w:r>
        <w:t xml:space="preserve">Future Meeting Date Discussed: </w:t>
      </w:r>
      <w:r w:rsidR="00A124EE">
        <w:t xml:space="preserve">Tentatively </w:t>
      </w:r>
      <w:r>
        <w:t>January 17, 2024 from 12 pm to 2pm. Location Reno City Hall 6</w:t>
      </w:r>
      <w:r w:rsidRPr="00052E21">
        <w:rPr>
          <w:vertAlign w:val="superscript"/>
        </w:rPr>
        <w:t>th</w:t>
      </w:r>
      <w:r>
        <w:t xml:space="preserve"> floor conference room with a virtual option.</w:t>
      </w:r>
    </w:p>
    <w:p w14:paraId="70126F23" w14:textId="77777777" w:rsidR="00B56628" w:rsidRDefault="00B56628" w:rsidP="00B56628">
      <w:pPr>
        <w:spacing w:after="0"/>
      </w:pPr>
    </w:p>
    <w:p w14:paraId="53DDBF72" w14:textId="584EA2B3" w:rsidR="007B0F3F" w:rsidRDefault="007B0F3F" w:rsidP="00B56628">
      <w:pPr>
        <w:pStyle w:val="ListParagraph"/>
        <w:numPr>
          <w:ilvl w:val="0"/>
          <w:numId w:val="1"/>
        </w:numPr>
        <w:spacing w:after="0"/>
      </w:pPr>
      <w:r>
        <w:t>Future meeting purpose to vote on existing amendments and new amendments from IMC, UMC</w:t>
      </w:r>
      <w:r w:rsidR="00BB797B">
        <w:t>, UPC and IFGC. Proposals must be submitted at least a week prior to meeting date to the Chair Christen Pratt.</w:t>
      </w:r>
    </w:p>
    <w:p w14:paraId="17C76568" w14:textId="77777777" w:rsidR="00B56628" w:rsidRDefault="00B56628" w:rsidP="00B56628">
      <w:pPr>
        <w:spacing w:after="0"/>
      </w:pPr>
    </w:p>
    <w:p w14:paraId="2C1BBE1A" w14:textId="1413BA82" w:rsidR="00BB797B" w:rsidRDefault="00BB797B" w:rsidP="00B56628">
      <w:pPr>
        <w:pStyle w:val="ListParagraph"/>
        <w:numPr>
          <w:ilvl w:val="0"/>
          <w:numId w:val="1"/>
        </w:numPr>
        <w:spacing w:after="0"/>
      </w:pPr>
      <w:r>
        <w:t>Waylon to see about forwarding the UPC and UMC document regarding the Important changes to these.</w:t>
      </w:r>
    </w:p>
    <w:p w14:paraId="08317369" w14:textId="01AD5EDE" w:rsidR="007B0F3F" w:rsidRDefault="007B0F3F">
      <w:r>
        <w:t xml:space="preserve"> </w:t>
      </w:r>
    </w:p>
    <w:p w14:paraId="124CBD5D" w14:textId="13A9F36F" w:rsidR="00737B32" w:rsidRDefault="008F74C1" w:rsidP="00A124EE">
      <w:pPr>
        <w:tabs>
          <w:tab w:val="left" w:pos="2100"/>
        </w:tabs>
      </w:pPr>
      <w:r>
        <w:t>Daniel J. Birkel</w:t>
      </w:r>
      <w:r w:rsidR="00A124EE">
        <w:tab/>
      </w:r>
      <w:r w:rsidR="00737B32">
        <w:t xml:space="preserve"> </w:t>
      </w:r>
    </w:p>
    <w:sectPr w:rsidR="0073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7D47"/>
    <w:multiLevelType w:val="hybridMultilevel"/>
    <w:tmpl w:val="C40A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32"/>
    <w:rsid w:val="00052E21"/>
    <w:rsid w:val="00115742"/>
    <w:rsid w:val="00294CE5"/>
    <w:rsid w:val="006A1C5D"/>
    <w:rsid w:val="00737B32"/>
    <w:rsid w:val="007B0F3F"/>
    <w:rsid w:val="008568D9"/>
    <w:rsid w:val="008F74C1"/>
    <w:rsid w:val="00967523"/>
    <w:rsid w:val="00975EBF"/>
    <w:rsid w:val="00A124EE"/>
    <w:rsid w:val="00B56628"/>
    <w:rsid w:val="00BB797B"/>
    <w:rsid w:val="00E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CD23"/>
  <w15:chartTrackingRefBased/>
  <w15:docId w15:val="{136DFA9F-4B44-4922-925B-BE926D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Birkel</dc:creator>
  <cp:keywords/>
  <dc:description/>
  <cp:lastModifiedBy>Christen Pratt</cp:lastModifiedBy>
  <cp:revision>9</cp:revision>
  <dcterms:created xsi:type="dcterms:W3CDTF">2023-11-27T20:04:00Z</dcterms:created>
  <dcterms:modified xsi:type="dcterms:W3CDTF">2023-11-27T20:59:00Z</dcterms:modified>
</cp:coreProperties>
</file>