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AD7E" w14:textId="54A78008" w:rsidR="00A5115E" w:rsidRDefault="003C0D2D" w:rsidP="003C0D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Steering</w:t>
      </w:r>
      <w:r w:rsidR="00FA789B">
        <w:rPr>
          <w:rFonts w:ascii="Times New Roman" w:hAnsi="Times New Roman" w:cs="Times New Roman"/>
          <w:b/>
          <w:sz w:val="28"/>
          <w:szCs w:val="28"/>
        </w:rPr>
        <w:t xml:space="preserve"> Committee Meeting Agenda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789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A789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14:paraId="2954C382" w14:textId="77777777" w:rsidR="00FA789B" w:rsidRDefault="00FA789B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74B80850" w14:textId="77777777" w:rsidR="003C0D2D" w:rsidRDefault="003C0D2D" w:rsidP="00FA7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Standing Technical Committees:</w:t>
      </w:r>
    </w:p>
    <w:p w14:paraId="21226A6B" w14:textId="1470706E" w:rsidR="003C0D2D" w:rsidRDefault="003C0D2D" w:rsidP="003C0D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IBC, UPC/UMC, NEC, and IEBC committees have all had their first meeting and appointed Voting Members and Secretaries.</w:t>
      </w:r>
    </w:p>
    <w:p w14:paraId="6C07F68F" w14:textId="6571A7D4" w:rsidR="003C0D2D" w:rsidRDefault="003C0D2D" w:rsidP="003C0D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IBC next scheduled meeting is </w:t>
      </w:r>
      <w:proofErr w:type="gramStart"/>
      <w:r>
        <w:rPr>
          <w:rFonts w:ascii="Times New Roman" w:hAnsi="Times New Roman" w:cs="Times New Roman"/>
          <w:sz w:val="28"/>
          <w:szCs w:val="28"/>
        </w:rPr>
        <w:t>01/16/2024</w:t>
      </w:r>
      <w:proofErr w:type="gramEnd"/>
    </w:p>
    <w:p w14:paraId="41DCA28A" w14:textId="4A8D59BF" w:rsidR="003C0D2D" w:rsidRDefault="003C0D2D" w:rsidP="003C0D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UPC/UMC next scheduled meeting is </w:t>
      </w:r>
      <w:proofErr w:type="gramStart"/>
      <w:r>
        <w:rPr>
          <w:rFonts w:ascii="Times New Roman" w:hAnsi="Times New Roman" w:cs="Times New Roman"/>
          <w:sz w:val="28"/>
          <w:szCs w:val="28"/>
        </w:rPr>
        <w:t>01/17/24</w:t>
      </w:r>
      <w:proofErr w:type="gramEnd"/>
    </w:p>
    <w:p w14:paraId="6DD1C176" w14:textId="3D356E20" w:rsidR="003C0D2D" w:rsidRDefault="003C0D2D" w:rsidP="003C0D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IEBC next scheduled meeting is </w:t>
      </w:r>
      <w:proofErr w:type="gramStart"/>
      <w:r>
        <w:rPr>
          <w:rFonts w:ascii="Times New Roman" w:hAnsi="Times New Roman" w:cs="Times New Roman"/>
          <w:sz w:val="28"/>
          <w:szCs w:val="28"/>
        </w:rPr>
        <w:t>TBD</w:t>
      </w:r>
      <w:proofErr w:type="gramEnd"/>
    </w:p>
    <w:p w14:paraId="4945FC81" w14:textId="50885DEB" w:rsidR="00A53B51" w:rsidRDefault="00A53B51" w:rsidP="003C0D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NEC next scheduled meeting is </w:t>
      </w:r>
      <w:proofErr w:type="gramStart"/>
      <w:r>
        <w:rPr>
          <w:rFonts w:ascii="Times New Roman" w:hAnsi="Times New Roman" w:cs="Times New Roman"/>
          <w:sz w:val="28"/>
          <w:szCs w:val="28"/>
        </w:rPr>
        <w:t>TBD</w:t>
      </w:r>
      <w:proofErr w:type="gramEnd"/>
    </w:p>
    <w:p w14:paraId="14196E6C" w14:textId="52E8922C" w:rsidR="00B90BEE" w:rsidRDefault="00A53B51" w:rsidP="00A5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Updated Committee List on Website</w:t>
      </w:r>
    </w:p>
    <w:p w14:paraId="70A7F35E" w14:textId="7BFB891F" w:rsidR="00A53B51" w:rsidRDefault="00A53B51" w:rsidP="00A5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Communications and Feedback </w:t>
      </w:r>
    </w:p>
    <w:p w14:paraId="52EB4614" w14:textId="2EA6B378" w:rsidR="00A53B51" w:rsidRDefault="00A53B51" w:rsidP="00A5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on 1/3/2024 at 1:30 p.m.</w:t>
      </w:r>
    </w:p>
    <w:p w14:paraId="425DE4BB" w14:textId="10ED5A8E" w:rsidR="00A53B51" w:rsidRDefault="00A53B51" w:rsidP="00A5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Items to consider for next </w:t>
      </w:r>
      <w:proofErr w:type="gramStart"/>
      <w:r>
        <w:rPr>
          <w:rFonts w:ascii="Times New Roman" w:hAnsi="Times New Roman" w:cs="Times New Roman"/>
          <w:sz w:val="28"/>
          <w:szCs w:val="28"/>
        </w:rPr>
        <w:t>meeting</w:t>
      </w:r>
      <w:proofErr w:type="gramEnd"/>
    </w:p>
    <w:p w14:paraId="7C8F1BD4" w14:textId="13EBC9C1" w:rsidR="00A53B51" w:rsidRDefault="00A53B51" w:rsidP="00A5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</w:p>
    <w:p w14:paraId="330A3F67" w14:textId="6356C77E" w:rsidR="00A53B51" w:rsidRPr="00A53B51" w:rsidRDefault="00A53B51" w:rsidP="00A53B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Adjournment</w:t>
      </w:r>
    </w:p>
    <w:sectPr w:rsidR="00A53B51" w:rsidRPr="00A5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33FA"/>
    <w:multiLevelType w:val="hybridMultilevel"/>
    <w:tmpl w:val="92A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94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9B"/>
    <w:rsid w:val="00014CF3"/>
    <w:rsid w:val="00336403"/>
    <w:rsid w:val="003C0D2D"/>
    <w:rsid w:val="003E000F"/>
    <w:rsid w:val="00A5115E"/>
    <w:rsid w:val="00A53B51"/>
    <w:rsid w:val="00B90BEE"/>
    <w:rsid w:val="00EB5C2E"/>
    <w:rsid w:val="00F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32C5A"/>
  <w15:chartTrackingRefBased/>
  <w15:docId w15:val="{6C0D7E5F-03C6-4033-9DF9-454D1AD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482</Characters>
  <Application>Microsoft Office Word</Application>
  <DocSecurity>0</DocSecurity>
  <Lines>15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Schultz</dc:creator>
  <cp:keywords/>
  <dc:description/>
  <cp:lastModifiedBy>Spencer Schultz</cp:lastModifiedBy>
  <cp:revision>2</cp:revision>
  <dcterms:created xsi:type="dcterms:W3CDTF">2023-12-04T22:02:00Z</dcterms:created>
  <dcterms:modified xsi:type="dcterms:W3CDTF">2023-12-04T22:02:00Z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5bca2857-f21a-4033-ac59-8bf7b5da7f7c</vt:lpwstr>
  </property>
</Properties>
</file>