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2CB4" w14:textId="77777777" w:rsidR="008D5284" w:rsidRPr="00F841FF" w:rsidRDefault="008D5284" w:rsidP="008D5284">
      <w:pPr>
        <w:rPr>
          <w:color w:val="FF0000"/>
        </w:rPr>
      </w:pPr>
    </w:p>
    <w:p w14:paraId="7B61AB69" w14:textId="77777777" w:rsidR="008D5284" w:rsidRDefault="00293507" w:rsidP="008D5284">
      <w:r>
        <w:t>Convene 1</w:t>
      </w:r>
      <w:r w:rsidRPr="00293507">
        <w:rPr>
          <w:vertAlign w:val="superscript"/>
        </w:rPr>
        <w:t>st</w:t>
      </w:r>
      <w:r>
        <w:t xml:space="preserve"> IBC committee meeting: </w:t>
      </w:r>
    </w:p>
    <w:p w14:paraId="6CF9D9EC" w14:textId="77777777" w:rsidR="008D5284" w:rsidRDefault="008D5284" w:rsidP="008D5284">
      <w:pPr>
        <w:pStyle w:val="ListParagraph"/>
        <w:numPr>
          <w:ilvl w:val="0"/>
          <w:numId w:val="8"/>
        </w:numPr>
      </w:pPr>
      <w:r>
        <w:t>Introductions.</w:t>
      </w:r>
    </w:p>
    <w:p w14:paraId="7F879F3C" w14:textId="77777777" w:rsidR="008D5284" w:rsidRDefault="008D5284" w:rsidP="008D5284">
      <w:pPr>
        <w:pStyle w:val="ListParagraph"/>
        <w:numPr>
          <w:ilvl w:val="0"/>
          <w:numId w:val="8"/>
        </w:numPr>
      </w:pPr>
      <w:r>
        <w:t>Discuss meeting processes.</w:t>
      </w:r>
    </w:p>
    <w:p w14:paraId="10F4BB62" w14:textId="77777777" w:rsidR="008D5284" w:rsidRDefault="008D5284" w:rsidP="008D5284">
      <w:pPr>
        <w:pStyle w:val="ListParagraph"/>
      </w:pPr>
    </w:p>
    <w:p w14:paraId="17C55860" w14:textId="43015FCE" w:rsidR="008D5284" w:rsidRDefault="00DA3B96" w:rsidP="008D5284">
      <w:pPr>
        <w:pStyle w:val="ListParagraph"/>
      </w:pPr>
      <w:r>
        <w:t>3</w:t>
      </w:r>
      <w:r w:rsidR="008D5284">
        <w:t>a. Introducing new amendments/justification forms.</w:t>
      </w:r>
    </w:p>
    <w:p w14:paraId="5FDCA121" w14:textId="4A328B41" w:rsidR="00DA3B96" w:rsidRDefault="00F841FF" w:rsidP="00DA3B96">
      <w:r>
        <w:tab/>
      </w:r>
      <w:r w:rsidR="008D5284">
        <w:t>3b. Discussion time limits on new items.</w:t>
      </w:r>
    </w:p>
    <w:p w14:paraId="47FB592C" w14:textId="696B9915" w:rsidR="00293507" w:rsidRDefault="008D5284" w:rsidP="00DA3B96">
      <w:pPr>
        <w:pStyle w:val="ListParagraph"/>
      </w:pPr>
      <w:r>
        <w:t>3c. Voting on amendments.</w:t>
      </w:r>
      <w:r w:rsidR="00293507">
        <w:t xml:space="preserve">  3 Jurisdiction votes. 2 industry votes.</w:t>
      </w:r>
    </w:p>
    <w:p w14:paraId="06E8DA73" w14:textId="77777777" w:rsidR="00823283" w:rsidRDefault="00823283" w:rsidP="00293507">
      <w:pPr>
        <w:pStyle w:val="ListParagraph"/>
      </w:pPr>
    </w:p>
    <w:p w14:paraId="4E34258E" w14:textId="77777777" w:rsidR="008D5284" w:rsidRDefault="008D5284" w:rsidP="008D5284">
      <w:pPr>
        <w:pStyle w:val="ListParagraph"/>
      </w:pPr>
    </w:p>
    <w:p w14:paraId="41919AE4" w14:textId="77777777" w:rsidR="008D5284" w:rsidRDefault="008D5284" w:rsidP="008D5284">
      <w:pPr>
        <w:pStyle w:val="ListParagraph"/>
        <w:numPr>
          <w:ilvl w:val="0"/>
          <w:numId w:val="8"/>
        </w:numPr>
      </w:pPr>
      <w:r>
        <w:t xml:space="preserve">Discuss </w:t>
      </w:r>
      <w:r w:rsidR="00293507">
        <w:t>and</w:t>
      </w:r>
      <w:r>
        <w:t xml:space="preserve"> set future meeting dates</w:t>
      </w:r>
      <w:r w:rsidR="00293507">
        <w:t>. At least 1 needs to be after January 19, 2023</w:t>
      </w:r>
    </w:p>
    <w:p w14:paraId="18F0A6A5" w14:textId="30E7D83A" w:rsidR="008D5284" w:rsidRDefault="008D5284" w:rsidP="00DA3B96">
      <w:pPr>
        <w:ind w:left="360"/>
      </w:pPr>
      <w:r>
        <w:t>4</w:t>
      </w:r>
      <w:r w:rsidR="00293507">
        <w:t xml:space="preserve">a. Next </w:t>
      </w:r>
      <w:proofErr w:type="gramStart"/>
      <w:r w:rsidR="00293507">
        <w:t>meeting</w:t>
      </w:r>
      <w:proofErr w:type="gramEnd"/>
      <w:r w:rsidR="00293507">
        <w:t xml:space="preserve"> we will review the existing amendments and vote on justification forms to carry forward. </w:t>
      </w:r>
    </w:p>
    <w:p w14:paraId="1CCCB659" w14:textId="77777777" w:rsidR="00293507" w:rsidRDefault="00293507" w:rsidP="00293507">
      <w:pPr>
        <w:pStyle w:val="ListParagraph"/>
        <w:numPr>
          <w:ilvl w:val="0"/>
          <w:numId w:val="8"/>
        </w:numPr>
      </w:pPr>
      <w:r>
        <w:t>Any additional discussion or questions.</w:t>
      </w:r>
    </w:p>
    <w:p w14:paraId="5697CD9E" w14:textId="77777777" w:rsidR="00293507" w:rsidRPr="008D5284" w:rsidRDefault="00293507" w:rsidP="00293507">
      <w:pPr>
        <w:pStyle w:val="ListParagraph"/>
        <w:numPr>
          <w:ilvl w:val="0"/>
          <w:numId w:val="8"/>
        </w:numPr>
      </w:pPr>
      <w:r>
        <w:t>Adjourn meeting.</w:t>
      </w:r>
    </w:p>
    <w:p w14:paraId="69D368F4" w14:textId="77777777" w:rsidR="008D5284" w:rsidRDefault="008D5284" w:rsidP="008D5284">
      <w:pPr>
        <w:ind w:left="180"/>
      </w:pPr>
    </w:p>
    <w:p w14:paraId="6E6E4DD3" w14:textId="77777777" w:rsidR="008D5284" w:rsidRDefault="008D5284" w:rsidP="008D5284">
      <w:pPr>
        <w:pStyle w:val="ListParagraph"/>
        <w:ind w:left="360"/>
      </w:pPr>
    </w:p>
    <w:p w14:paraId="18AC9B27" w14:textId="77777777" w:rsidR="008D5284" w:rsidRDefault="008D5284"/>
    <w:p w14:paraId="30C8F89E" w14:textId="77777777" w:rsidR="008D5284" w:rsidRDefault="008D5284"/>
    <w:p w14:paraId="28F689E2" w14:textId="77777777" w:rsidR="008D5284" w:rsidRDefault="008D5284"/>
    <w:p w14:paraId="15147DB1" w14:textId="77777777" w:rsidR="008D5284" w:rsidRDefault="008D5284"/>
    <w:sectPr w:rsidR="008D52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AC5D" w14:textId="77777777" w:rsidR="000F33A3" w:rsidRDefault="000F33A3" w:rsidP="00293507">
      <w:pPr>
        <w:spacing w:after="0" w:line="240" w:lineRule="auto"/>
      </w:pPr>
      <w:r>
        <w:separator/>
      </w:r>
    </w:p>
  </w:endnote>
  <w:endnote w:type="continuationSeparator" w:id="0">
    <w:p w14:paraId="1DBE5911" w14:textId="77777777" w:rsidR="000F33A3" w:rsidRDefault="000F33A3" w:rsidP="0029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657B" w14:textId="77777777" w:rsidR="000F33A3" w:rsidRDefault="000F33A3" w:rsidP="00293507">
      <w:pPr>
        <w:spacing w:after="0" w:line="240" w:lineRule="auto"/>
      </w:pPr>
      <w:r>
        <w:separator/>
      </w:r>
    </w:p>
  </w:footnote>
  <w:footnote w:type="continuationSeparator" w:id="0">
    <w:p w14:paraId="1F944372" w14:textId="77777777" w:rsidR="000F33A3" w:rsidRDefault="000F33A3" w:rsidP="0029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4D25" w14:textId="77777777" w:rsidR="00293507" w:rsidRDefault="00293507" w:rsidP="00293507">
    <w:pPr>
      <w:pStyle w:val="Header"/>
      <w:jc w:val="center"/>
      <w:rPr>
        <w:sz w:val="36"/>
        <w:szCs w:val="36"/>
      </w:rPr>
    </w:pPr>
    <w:r w:rsidRPr="00293507">
      <w:rPr>
        <w:sz w:val="36"/>
        <w:szCs w:val="36"/>
      </w:rPr>
      <w:t xml:space="preserve">IBC Committee </w:t>
    </w:r>
    <w:r>
      <w:rPr>
        <w:sz w:val="36"/>
        <w:szCs w:val="36"/>
      </w:rPr>
      <w:t>M</w:t>
    </w:r>
    <w:r w:rsidRPr="00293507">
      <w:rPr>
        <w:sz w:val="36"/>
        <w:szCs w:val="36"/>
      </w:rPr>
      <w:t xml:space="preserve">eeting </w:t>
    </w:r>
    <w:r>
      <w:rPr>
        <w:sz w:val="36"/>
        <w:szCs w:val="36"/>
      </w:rPr>
      <w:t>A</w:t>
    </w:r>
    <w:r w:rsidRPr="00293507">
      <w:rPr>
        <w:sz w:val="36"/>
        <w:szCs w:val="36"/>
      </w:rPr>
      <w:t>genda November 14, 2023</w:t>
    </w:r>
  </w:p>
  <w:p w14:paraId="485352E4" w14:textId="77777777" w:rsidR="00293507" w:rsidRPr="00293507" w:rsidRDefault="00293507" w:rsidP="0029350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6</w:t>
    </w:r>
    <w:r w:rsidRPr="00293507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Floor Reno Conference, Room Reno City Hall</w:t>
    </w:r>
  </w:p>
  <w:p w14:paraId="3F9FD57C" w14:textId="77777777" w:rsidR="00293507" w:rsidRDefault="00293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9A6A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C13986"/>
    <w:multiLevelType w:val="hybridMultilevel"/>
    <w:tmpl w:val="F9CE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4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4445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F024C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6D5E04BC"/>
    <w:multiLevelType w:val="multilevel"/>
    <w:tmpl w:val="0409001D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616194"/>
    <w:multiLevelType w:val="hybridMultilevel"/>
    <w:tmpl w:val="2B36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13521">
    <w:abstractNumId w:val="2"/>
  </w:num>
  <w:num w:numId="2" w16cid:durableId="1682200043">
    <w:abstractNumId w:val="3"/>
  </w:num>
  <w:num w:numId="3" w16cid:durableId="697126764">
    <w:abstractNumId w:val="1"/>
  </w:num>
  <w:num w:numId="4" w16cid:durableId="449788687">
    <w:abstractNumId w:val="6"/>
  </w:num>
  <w:num w:numId="5" w16cid:durableId="1566599677">
    <w:abstractNumId w:val="4"/>
  </w:num>
  <w:num w:numId="6" w16cid:durableId="89129028">
    <w:abstractNumId w:val="5"/>
  </w:num>
  <w:num w:numId="7" w16cid:durableId="1066875133">
    <w:abstractNumId w:val="0"/>
  </w:num>
  <w:num w:numId="8" w16cid:durableId="1183087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84"/>
    <w:rsid w:val="00051869"/>
    <w:rsid w:val="000F33A3"/>
    <w:rsid w:val="00293507"/>
    <w:rsid w:val="0054647B"/>
    <w:rsid w:val="00823283"/>
    <w:rsid w:val="008C4F56"/>
    <w:rsid w:val="008D5284"/>
    <w:rsid w:val="00A4680F"/>
    <w:rsid w:val="00DA3B96"/>
    <w:rsid w:val="00E03AC4"/>
    <w:rsid w:val="00F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F63E1"/>
  <w15:chartTrackingRefBased/>
  <w15:docId w15:val="{3EA834AF-4E86-4B65-9553-7DB4E3AD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284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284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284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284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284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284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284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284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284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5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2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2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2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2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9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07"/>
  </w:style>
  <w:style w:type="paragraph" w:styleId="Footer">
    <w:name w:val="footer"/>
    <w:basedOn w:val="Normal"/>
    <w:link w:val="FooterChar"/>
    <w:uiPriority w:val="99"/>
    <w:unhideWhenUsed/>
    <w:rsid w:val="0029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422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Reno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Kaminsky</dc:creator>
  <cp:keywords/>
  <dc:description/>
  <cp:lastModifiedBy>Spencer Schultz</cp:lastModifiedBy>
  <cp:revision>2</cp:revision>
  <dcterms:created xsi:type="dcterms:W3CDTF">2023-12-14T21:49:00Z</dcterms:created>
  <dcterms:modified xsi:type="dcterms:W3CDTF">2023-12-14T21:49:00Z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e68e68f05cc88e9dbb14a9bc74da17f323a578944d871216b0a4f5c7810c40f3</vt:lpwstr>
  </property>
</Properties>
</file>