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2E" w:rsidRDefault="00FA789B" w:rsidP="00FA789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Standing Technical Committee Meeting Agenda – X/XX/XXXX</w:t>
      </w:r>
    </w:p>
    <w:p w:rsidR="004D0406" w:rsidRDefault="004D0406" w:rsidP="00FA789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[Committee Name]</w:t>
      </w:r>
      <w:bookmarkStart w:id="0" w:name="_GoBack"/>
      <w:bookmarkEnd w:id="0"/>
    </w:p>
    <w:p w:rsidR="00FA789B" w:rsidRDefault="00C97B31" w:rsidP="00FA789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</w:t>
      </w:r>
      <w:r w:rsidR="00FA789B">
        <w:rPr>
          <w:rFonts w:ascii="Times New Roman" w:hAnsi="Times New Roman" w:cs="Times New Roman"/>
          <w:b/>
          <w:sz w:val="28"/>
          <w:szCs w:val="28"/>
        </w:rPr>
        <w:t xml:space="preserve"> Committee Meeting</w:t>
      </w:r>
    </w:p>
    <w:p w:rsidR="00FA789B" w:rsidRDefault="00FA789B" w:rsidP="00FA78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</w:p>
    <w:p w:rsidR="00C97B31" w:rsidRDefault="00086292" w:rsidP="00203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Vote on Proposed Amendments to be sent to Steering Committee</w:t>
      </w:r>
    </w:p>
    <w:p w:rsidR="00086292" w:rsidRDefault="00086292" w:rsidP="000862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Amendment 1</w:t>
      </w:r>
      <w:r w:rsidR="00B80D0C">
        <w:rPr>
          <w:rFonts w:ascii="Times New Roman" w:hAnsi="Times New Roman" w:cs="Times New Roman"/>
          <w:sz w:val="28"/>
          <w:szCs w:val="28"/>
        </w:rPr>
        <w:t xml:space="preserve"> – Review Submitted Justification Form</w:t>
      </w:r>
    </w:p>
    <w:p w:rsidR="00086292" w:rsidRDefault="00086292" w:rsidP="000862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Amendment 2</w:t>
      </w:r>
      <w:r w:rsidR="00B80D0C">
        <w:rPr>
          <w:rFonts w:ascii="Times New Roman" w:hAnsi="Times New Roman" w:cs="Times New Roman"/>
          <w:sz w:val="28"/>
          <w:szCs w:val="28"/>
        </w:rPr>
        <w:t xml:space="preserve"> – Review Submitted Justification Form</w:t>
      </w:r>
    </w:p>
    <w:p w:rsidR="00086292" w:rsidRPr="00203C3B" w:rsidRDefault="00086292" w:rsidP="000862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Amendment 3</w:t>
      </w:r>
      <w:r w:rsidR="00B80D0C">
        <w:rPr>
          <w:rFonts w:ascii="Times New Roman" w:hAnsi="Times New Roman" w:cs="Times New Roman"/>
          <w:sz w:val="28"/>
          <w:szCs w:val="28"/>
        </w:rPr>
        <w:t xml:space="preserve"> – Review Submitted Justification Form</w:t>
      </w:r>
    </w:p>
    <w:sectPr w:rsidR="00086292" w:rsidRPr="00203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F33FA"/>
    <w:multiLevelType w:val="hybridMultilevel"/>
    <w:tmpl w:val="92A2F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9B"/>
    <w:rsid w:val="00086292"/>
    <w:rsid w:val="00203C3B"/>
    <w:rsid w:val="004D0406"/>
    <w:rsid w:val="00B80D0C"/>
    <w:rsid w:val="00C97B31"/>
    <w:rsid w:val="00EB5C2E"/>
    <w:rsid w:val="00FA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894A"/>
  <w15:chartTrackingRefBased/>
  <w15:docId w15:val="{6C0D7E5F-03C6-4033-9DF9-454D1AD0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Reno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Schultz</dc:creator>
  <cp:keywords/>
  <dc:description/>
  <cp:lastModifiedBy>Spencer Schultz</cp:lastModifiedBy>
  <cp:revision>6</cp:revision>
  <dcterms:created xsi:type="dcterms:W3CDTF">2023-07-26T18:59:00Z</dcterms:created>
  <dcterms:modified xsi:type="dcterms:W3CDTF">2023-08-10T14:26:00Z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5bca2857-f21a-4033-ac59-8bf7b5da7f7c</vt:lpwstr>
  </property>
</Properties>
</file>